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99" w:type="dxa"/>
        <w:tblLook w:val="04A0"/>
      </w:tblPr>
      <w:tblGrid>
        <w:gridCol w:w="776"/>
        <w:gridCol w:w="1338"/>
        <w:gridCol w:w="6306"/>
        <w:gridCol w:w="1685"/>
        <w:gridCol w:w="1247"/>
        <w:gridCol w:w="1247"/>
      </w:tblGrid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38C" w:rsidRDefault="00B8038C" w:rsidP="003D784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38C" w:rsidRDefault="00B8038C" w:rsidP="003D784E">
            <w:r>
              <w:t>Дата записи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38C" w:rsidRDefault="00B8038C" w:rsidP="003D784E">
            <w:pPr>
              <w:jc w:val="center"/>
            </w:pPr>
            <w:r>
              <w:t>Наименование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38C" w:rsidRDefault="00B8038C" w:rsidP="003D784E">
            <w:pPr>
              <w:jc w:val="center"/>
            </w:pPr>
            <w:r>
              <w:t>Части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38C" w:rsidRDefault="00B8038C" w:rsidP="003D784E">
            <w:r>
              <w:t>35 мм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16мм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Быстровозводимые убежища и простые укрытия податливой конструкции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Боевая программа действий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 случае аварии на атомной станции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-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 кратчайшие сроки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 очаге комбинированного поражения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 зоне затопления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 интересах  общего дела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 тесном взаимодействии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Водный транспорт в интересах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 труде и обороне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Внеклассная работа по ГО в школе (для учебных заведений)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-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Выполнение нормативов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 xml:space="preserve">ГО в училище </w:t>
            </w:r>
            <w:proofErr w:type="spellStart"/>
            <w:r>
              <w:t>профтехобразования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Групповое упражнение – основа обучения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Дозиметрический контроль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-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proofErr w:type="gramStart"/>
            <w:r>
              <w:t>Дозиметрический</w:t>
            </w:r>
            <w:proofErr w:type="gramEnd"/>
            <w:r>
              <w:t xml:space="preserve"> в зоне аварии АЭС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Действия населения в зоне радиоа</w:t>
            </w:r>
            <w:r w:rsidR="00B8038C">
              <w:t>ктивного заражения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B8038C" w:rsidP="003D784E">
            <w:r>
              <w:t>3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Действия командира по организации СДНР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19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День ГО в школе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Действия мобильного отряда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 xml:space="preserve">Действия </w:t>
            </w:r>
            <w:proofErr w:type="gramStart"/>
            <w:r>
              <w:t>отважных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Землетрясение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Защита с/</w:t>
            </w:r>
            <w:proofErr w:type="spellStart"/>
            <w:r>
              <w:t>х</w:t>
            </w:r>
            <w:proofErr w:type="spellEnd"/>
            <w:r>
              <w:t xml:space="preserve"> животных от средств массового поражения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 xml:space="preserve">Защита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ED1C8A" w:rsidP="003D784E">
            <w:r>
              <w:t>-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Защита есть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2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Инженерное оборудование защитных сооружений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Инженерно-техническое мероприятие ГО на объектах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Комплексная подготовка студентов по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29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Комплексное учение ГО в школе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</w:tr>
      <w:tr w:rsidR="00B8038C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Комплексное учение с группой объектов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8C" w:rsidRDefault="008A18CB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lastRenderedPageBreak/>
              <w:t>31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004767">
            <w:r>
              <w:t xml:space="preserve">Комплексное учение </w:t>
            </w:r>
            <w:r>
              <w:t xml:space="preserve"> ГО в населенном пункте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-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Курсы гражданской обороны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Ликвидация последствий радиоактивного заражения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Лучшие из лучших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ащита населения в зоне радиоактивного заражения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Медицинские средства индивидуальной защиты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Мед. Обеспечение в очаге комбинированного поражения Меры безопасности при проведении спасательных и других неотложных работ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Мед. Оказание первой мед. Помощи Осторожно! Транспортируется СДЯВ!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39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proofErr w:type="gramStart"/>
            <w:r>
              <w:t>Обучение по ГО</w:t>
            </w:r>
            <w:proofErr w:type="gramEnd"/>
            <w:r>
              <w:t xml:space="preserve"> в ВУЗах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 xml:space="preserve"> Основы защиты населения</w:t>
            </w:r>
            <w:proofErr w:type="gramStart"/>
            <w:r>
              <w:t xml:space="preserve"> О</w:t>
            </w:r>
            <w:proofErr w:type="gramEnd"/>
            <w:r>
              <w:t xml:space="preserve"> режимах радиационной защиты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3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 xml:space="preserve"> Объектовая тренировка по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 xml:space="preserve"> Отряд обеспечения движения – в действии 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Осторожно! Химические вещества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>
            <w:r>
              <w:t>Пункт специальной обработки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Практические занятия по ГО В ВУЗах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Пропагандист военных знаний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Приспособления подвалов домов под защитные сооружения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3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 xml:space="preserve">Подготовка командиров </w:t>
            </w:r>
            <w:proofErr w:type="spellStart"/>
            <w:r>
              <w:t>н</w:t>
            </w:r>
            <w:proofErr w:type="spellEnd"/>
            <w:r>
              <w:t>/формирований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49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Подготовка сил и населения по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При угрозе нападения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Повышение устойчивости работы городского коммунального хозяйства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По зову долга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Радиация. Линия защиты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Развертывание и организация работы городской больницы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Средства индивидуальной защиты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Силы ГО в борьбе со стихийными бедствиями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Себя преодолеть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proofErr w:type="gramStart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в условиях радиоактивного заражения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59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 xml:space="preserve">Спасательные работы на объектах </w:t>
            </w:r>
            <w:proofErr w:type="spellStart"/>
            <w:r>
              <w:t>н</w:t>
            </w:r>
            <w:proofErr w:type="spellEnd"/>
            <w:r>
              <w:t>/хозяйства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315541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541" w:rsidRDefault="00315541" w:rsidP="003D784E">
            <w:r>
              <w:lastRenderedPageBreak/>
              <w:t>60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541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541" w:rsidRDefault="00315541" w:rsidP="003D784E">
            <w:r>
              <w:t>Строительство быстровозводимого убежища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541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541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541" w:rsidRDefault="00DD636D" w:rsidP="003D784E">
            <w:r>
              <w:t>-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61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Тактико-специальное учение формирований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62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Техническое обеспечение мероприятий ГО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63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Химическая тревога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64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8.11.2011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 xml:space="preserve">Эвакуация </w:t>
            </w:r>
            <w:proofErr w:type="gramStart"/>
            <w:r>
              <w:t>пораженных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-</w:t>
            </w:r>
          </w:p>
        </w:tc>
      </w:tr>
      <w:tr w:rsidR="008A18CB" w:rsidTr="00B8038C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315541" w:rsidP="003D784E">
            <w:r>
              <w:t>65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/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8A18CB" w:rsidP="003D784E"/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CB" w:rsidRDefault="00DD636D" w:rsidP="003D784E">
            <w:r>
              <w:t>1</w:t>
            </w:r>
          </w:p>
        </w:tc>
      </w:tr>
    </w:tbl>
    <w:p w:rsidR="000031BF" w:rsidRDefault="000031BF" w:rsidP="000031BF"/>
    <w:p w:rsidR="00BD6E37" w:rsidRDefault="00BD6E37"/>
    <w:sectPr w:rsidR="00BD6E37" w:rsidSect="00DF5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1BF"/>
    <w:rsid w:val="00000BC1"/>
    <w:rsid w:val="000030A8"/>
    <w:rsid w:val="000031BF"/>
    <w:rsid w:val="00006B1B"/>
    <w:rsid w:val="00013839"/>
    <w:rsid w:val="00014CAC"/>
    <w:rsid w:val="00014F71"/>
    <w:rsid w:val="00024054"/>
    <w:rsid w:val="00027F93"/>
    <w:rsid w:val="00031202"/>
    <w:rsid w:val="00041944"/>
    <w:rsid w:val="00044D1A"/>
    <w:rsid w:val="00052E8A"/>
    <w:rsid w:val="00067E25"/>
    <w:rsid w:val="000746EB"/>
    <w:rsid w:val="00074D89"/>
    <w:rsid w:val="00082E20"/>
    <w:rsid w:val="000843C9"/>
    <w:rsid w:val="00084466"/>
    <w:rsid w:val="000852F4"/>
    <w:rsid w:val="00087546"/>
    <w:rsid w:val="000977BA"/>
    <w:rsid w:val="00097CB9"/>
    <w:rsid w:val="000A3243"/>
    <w:rsid w:val="000A4A04"/>
    <w:rsid w:val="000A4BD4"/>
    <w:rsid w:val="000A5DFF"/>
    <w:rsid w:val="000B462F"/>
    <w:rsid w:val="000B613E"/>
    <w:rsid w:val="000B666F"/>
    <w:rsid w:val="000C6FE2"/>
    <w:rsid w:val="000C736D"/>
    <w:rsid w:val="000D0C2D"/>
    <w:rsid w:val="000D48D3"/>
    <w:rsid w:val="000D5440"/>
    <w:rsid w:val="000D54E0"/>
    <w:rsid w:val="000D73D2"/>
    <w:rsid w:val="000D74D9"/>
    <w:rsid w:val="000E3A0E"/>
    <w:rsid w:val="000E7F52"/>
    <w:rsid w:val="000F30A4"/>
    <w:rsid w:val="000F4C20"/>
    <w:rsid w:val="0010449A"/>
    <w:rsid w:val="00106F23"/>
    <w:rsid w:val="0011310C"/>
    <w:rsid w:val="001240AC"/>
    <w:rsid w:val="00125FB2"/>
    <w:rsid w:val="00131E23"/>
    <w:rsid w:val="0013754E"/>
    <w:rsid w:val="00142A2C"/>
    <w:rsid w:val="001454C8"/>
    <w:rsid w:val="00145E14"/>
    <w:rsid w:val="00145F9C"/>
    <w:rsid w:val="0015465B"/>
    <w:rsid w:val="00155CB4"/>
    <w:rsid w:val="001607AC"/>
    <w:rsid w:val="00163730"/>
    <w:rsid w:val="00165D69"/>
    <w:rsid w:val="001674FD"/>
    <w:rsid w:val="00171A7B"/>
    <w:rsid w:val="001732DF"/>
    <w:rsid w:val="00176583"/>
    <w:rsid w:val="0018223A"/>
    <w:rsid w:val="00182968"/>
    <w:rsid w:val="0018460C"/>
    <w:rsid w:val="00186E0A"/>
    <w:rsid w:val="00193C11"/>
    <w:rsid w:val="0019562E"/>
    <w:rsid w:val="00195B55"/>
    <w:rsid w:val="001C3514"/>
    <w:rsid w:val="001C4061"/>
    <w:rsid w:val="001C4B6E"/>
    <w:rsid w:val="001C7DB3"/>
    <w:rsid w:val="001D7AE5"/>
    <w:rsid w:val="001E0884"/>
    <w:rsid w:val="001E0968"/>
    <w:rsid w:val="001E6C26"/>
    <w:rsid w:val="001F331E"/>
    <w:rsid w:val="001F5704"/>
    <w:rsid w:val="001F6E24"/>
    <w:rsid w:val="0020372E"/>
    <w:rsid w:val="00207199"/>
    <w:rsid w:val="002073BA"/>
    <w:rsid w:val="002118BD"/>
    <w:rsid w:val="00211C7B"/>
    <w:rsid w:val="00213B53"/>
    <w:rsid w:val="002141A1"/>
    <w:rsid w:val="00217D87"/>
    <w:rsid w:val="0022300B"/>
    <w:rsid w:val="0022482A"/>
    <w:rsid w:val="00227392"/>
    <w:rsid w:val="00230495"/>
    <w:rsid w:val="00230BFF"/>
    <w:rsid w:val="00231412"/>
    <w:rsid w:val="00240C3A"/>
    <w:rsid w:val="00240F94"/>
    <w:rsid w:val="002412F2"/>
    <w:rsid w:val="0025758A"/>
    <w:rsid w:val="00264BBF"/>
    <w:rsid w:val="0026596A"/>
    <w:rsid w:val="00270A0C"/>
    <w:rsid w:val="00270CCE"/>
    <w:rsid w:val="00281833"/>
    <w:rsid w:val="0028493F"/>
    <w:rsid w:val="00286916"/>
    <w:rsid w:val="00294740"/>
    <w:rsid w:val="002A4760"/>
    <w:rsid w:val="002B11C0"/>
    <w:rsid w:val="002B2CAE"/>
    <w:rsid w:val="002B3B4F"/>
    <w:rsid w:val="002C219E"/>
    <w:rsid w:val="002C2A71"/>
    <w:rsid w:val="002C2CDE"/>
    <w:rsid w:val="002C3705"/>
    <w:rsid w:val="002C4471"/>
    <w:rsid w:val="002C6331"/>
    <w:rsid w:val="002D163F"/>
    <w:rsid w:val="002D3558"/>
    <w:rsid w:val="002D3CAF"/>
    <w:rsid w:val="002E1035"/>
    <w:rsid w:val="002E1391"/>
    <w:rsid w:val="002E4562"/>
    <w:rsid w:val="002E6FEA"/>
    <w:rsid w:val="002E7E35"/>
    <w:rsid w:val="002F0B72"/>
    <w:rsid w:val="002F21E5"/>
    <w:rsid w:val="002F2EE3"/>
    <w:rsid w:val="002F5686"/>
    <w:rsid w:val="00303F3B"/>
    <w:rsid w:val="00304235"/>
    <w:rsid w:val="003074A2"/>
    <w:rsid w:val="00313755"/>
    <w:rsid w:val="00314F76"/>
    <w:rsid w:val="00315541"/>
    <w:rsid w:val="00315AE1"/>
    <w:rsid w:val="003233CA"/>
    <w:rsid w:val="00324A03"/>
    <w:rsid w:val="00326BFC"/>
    <w:rsid w:val="00332B9F"/>
    <w:rsid w:val="00336CD0"/>
    <w:rsid w:val="003474E9"/>
    <w:rsid w:val="00352DF7"/>
    <w:rsid w:val="00356439"/>
    <w:rsid w:val="00360321"/>
    <w:rsid w:val="00366346"/>
    <w:rsid w:val="003719FA"/>
    <w:rsid w:val="00374A52"/>
    <w:rsid w:val="003761AF"/>
    <w:rsid w:val="00384754"/>
    <w:rsid w:val="003860D4"/>
    <w:rsid w:val="00387F87"/>
    <w:rsid w:val="003A2502"/>
    <w:rsid w:val="003A2768"/>
    <w:rsid w:val="003A3DDE"/>
    <w:rsid w:val="003A45F0"/>
    <w:rsid w:val="003C0651"/>
    <w:rsid w:val="003C1673"/>
    <w:rsid w:val="003C5873"/>
    <w:rsid w:val="003C607F"/>
    <w:rsid w:val="003D3272"/>
    <w:rsid w:val="003E38E5"/>
    <w:rsid w:val="003E6005"/>
    <w:rsid w:val="003F118C"/>
    <w:rsid w:val="003F281E"/>
    <w:rsid w:val="003F3F32"/>
    <w:rsid w:val="003F435F"/>
    <w:rsid w:val="00403550"/>
    <w:rsid w:val="00410424"/>
    <w:rsid w:val="00413B60"/>
    <w:rsid w:val="0041585E"/>
    <w:rsid w:val="00415E62"/>
    <w:rsid w:val="00415E87"/>
    <w:rsid w:val="00420BB4"/>
    <w:rsid w:val="004344C1"/>
    <w:rsid w:val="00434EAA"/>
    <w:rsid w:val="00434FE2"/>
    <w:rsid w:val="00436B9F"/>
    <w:rsid w:val="00440E92"/>
    <w:rsid w:val="004454A1"/>
    <w:rsid w:val="00453FFA"/>
    <w:rsid w:val="00455BC6"/>
    <w:rsid w:val="00460193"/>
    <w:rsid w:val="00460AAF"/>
    <w:rsid w:val="00466874"/>
    <w:rsid w:val="0047266F"/>
    <w:rsid w:val="0047564C"/>
    <w:rsid w:val="0047584A"/>
    <w:rsid w:val="00476CBC"/>
    <w:rsid w:val="0048067B"/>
    <w:rsid w:val="00481118"/>
    <w:rsid w:val="00481D04"/>
    <w:rsid w:val="0048242D"/>
    <w:rsid w:val="00482826"/>
    <w:rsid w:val="00490AE5"/>
    <w:rsid w:val="004926E7"/>
    <w:rsid w:val="004929E4"/>
    <w:rsid w:val="0049616D"/>
    <w:rsid w:val="00497511"/>
    <w:rsid w:val="00497EE4"/>
    <w:rsid w:val="004B3601"/>
    <w:rsid w:val="004C21F6"/>
    <w:rsid w:val="004C2ADA"/>
    <w:rsid w:val="004D01D8"/>
    <w:rsid w:val="004D4EA1"/>
    <w:rsid w:val="004D509E"/>
    <w:rsid w:val="004D6A9A"/>
    <w:rsid w:val="004F04EB"/>
    <w:rsid w:val="004F09CD"/>
    <w:rsid w:val="004F09E1"/>
    <w:rsid w:val="004F0E90"/>
    <w:rsid w:val="004F73A9"/>
    <w:rsid w:val="00502749"/>
    <w:rsid w:val="005066DA"/>
    <w:rsid w:val="005144F3"/>
    <w:rsid w:val="00524BDA"/>
    <w:rsid w:val="005259B7"/>
    <w:rsid w:val="005262F4"/>
    <w:rsid w:val="00530464"/>
    <w:rsid w:val="00535447"/>
    <w:rsid w:val="00542FAE"/>
    <w:rsid w:val="00543C0F"/>
    <w:rsid w:val="005477EA"/>
    <w:rsid w:val="00553913"/>
    <w:rsid w:val="00563760"/>
    <w:rsid w:val="00563CA9"/>
    <w:rsid w:val="00564824"/>
    <w:rsid w:val="00570292"/>
    <w:rsid w:val="00572DCC"/>
    <w:rsid w:val="005736A6"/>
    <w:rsid w:val="005754DA"/>
    <w:rsid w:val="00586353"/>
    <w:rsid w:val="00593CEF"/>
    <w:rsid w:val="00597A67"/>
    <w:rsid w:val="005A2958"/>
    <w:rsid w:val="005A3135"/>
    <w:rsid w:val="005A37A2"/>
    <w:rsid w:val="005A4533"/>
    <w:rsid w:val="005A6665"/>
    <w:rsid w:val="005C2A8A"/>
    <w:rsid w:val="005C2E48"/>
    <w:rsid w:val="005C3E47"/>
    <w:rsid w:val="005C6B5F"/>
    <w:rsid w:val="005D122C"/>
    <w:rsid w:val="005D38F6"/>
    <w:rsid w:val="005D50C9"/>
    <w:rsid w:val="005D7D38"/>
    <w:rsid w:val="005E0717"/>
    <w:rsid w:val="005E1B63"/>
    <w:rsid w:val="005E3116"/>
    <w:rsid w:val="005E311A"/>
    <w:rsid w:val="005E3678"/>
    <w:rsid w:val="005E5751"/>
    <w:rsid w:val="005F56FE"/>
    <w:rsid w:val="005F7DD5"/>
    <w:rsid w:val="0060263C"/>
    <w:rsid w:val="00613DDB"/>
    <w:rsid w:val="00614404"/>
    <w:rsid w:val="0062028E"/>
    <w:rsid w:val="00621B74"/>
    <w:rsid w:val="00623C52"/>
    <w:rsid w:val="00631AD2"/>
    <w:rsid w:val="00633454"/>
    <w:rsid w:val="0064332D"/>
    <w:rsid w:val="00643717"/>
    <w:rsid w:val="0064387E"/>
    <w:rsid w:val="00644122"/>
    <w:rsid w:val="0064634A"/>
    <w:rsid w:val="00647298"/>
    <w:rsid w:val="00650127"/>
    <w:rsid w:val="00650643"/>
    <w:rsid w:val="00657782"/>
    <w:rsid w:val="00660CCD"/>
    <w:rsid w:val="00664041"/>
    <w:rsid w:val="0067213F"/>
    <w:rsid w:val="00690149"/>
    <w:rsid w:val="00691759"/>
    <w:rsid w:val="006921AC"/>
    <w:rsid w:val="00695B78"/>
    <w:rsid w:val="006A180B"/>
    <w:rsid w:val="006A1A42"/>
    <w:rsid w:val="006A3D1F"/>
    <w:rsid w:val="006B3167"/>
    <w:rsid w:val="006C08B7"/>
    <w:rsid w:val="006C2FC3"/>
    <w:rsid w:val="006C5074"/>
    <w:rsid w:val="006C69B0"/>
    <w:rsid w:val="006C6EB4"/>
    <w:rsid w:val="006C77AC"/>
    <w:rsid w:val="006D00C7"/>
    <w:rsid w:val="006E1429"/>
    <w:rsid w:val="006E6093"/>
    <w:rsid w:val="006F285B"/>
    <w:rsid w:val="006F2D72"/>
    <w:rsid w:val="006F45CD"/>
    <w:rsid w:val="006F7F96"/>
    <w:rsid w:val="00702F6C"/>
    <w:rsid w:val="0070303D"/>
    <w:rsid w:val="00703146"/>
    <w:rsid w:val="007038DE"/>
    <w:rsid w:val="007067F8"/>
    <w:rsid w:val="00711B13"/>
    <w:rsid w:val="00713CA6"/>
    <w:rsid w:val="00713FAE"/>
    <w:rsid w:val="00715240"/>
    <w:rsid w:val="00720FA8"/>
    <w:rsid w:val="00726223"/>
    <w:rsid w:val="00726C62"/>
    <w:rsid w:val="00737EE4"/>
    <w:rsid w:val="007406AD"/>
    <w:rsid w:val="00743369"/>
    <w:rsid w:val="00743750"/>
    <w:rsid w:val="00744536"/>
    <w:rsid w:val="00744C26"/>
    <w:rsid w:val="0074537E"/>
    <w:rsid w:val="00745607"/>
    <w:rsid w:val="0075411E"/>
    <w:rsid w:val="00754835"/>
    <w:rsid w:val="00756B8D"/>
    <w:rsid w:val="0075702A"/>
    <w:rsid w:val="007579E7"/>
    <w:rsid w:val="00766237"/>
    <w:rsid w:val="00767D74"/>
    <w:rsid w:val="007727D1"/>
    <w:rsid w:val="0077352B"/>
    <w:rsid w:val="00784191"/>
    <w:rsid w:val="00791D20"/>
    <w:rsid w:val="00796950"/>
    <w:rsid w:val="007A6AAF"/>
    <w:rsid w:val="007A75C4"/>
    <w:rsid w:val="007B107D"/>
    <w:rsid w:val="007B19F7"/>
    <w:rsid w:val="007B3842"/>
    <w:rsid w:val="007B5B09"/>
    <w:rsid w:val="007B64A7"/>
    <w:rsid w:val="007C5CCE"/>
    <w:rsid w:val="007C6A03"/>
    <w:rsid w:val="007D25BB"/>
    <w:rsid w:val="007E0534"/>
    <w:rsid w:val="007E1846"/>
    <w:rsid w:val="007E4B3E"/>
    <w:rsid w:val="007E518F"/>
    <w:rsid w:val="007E61BE"/>
    <w:rsid w:val="007F3530"/>
    <w:rsid w:val="008229F4"/>
    <w:rsid w:val="008328E7"/>
    <w:rsid w:val="008330CE"/>
    <w:rsid w:val="0083361B"/>
    <w:rsid w:val="00834641"/>
    <w:rsid w:val="008353B9"/>
    <w:rsid w:val="00837E99"/>
    <w:rsid w:val="00840F58"/>
    <w:rsid w:val="00842232"/>
    <w:rsid w:val="00844D7E"/>
    <w:rsid w:val="00846005"/>
    <w:rsid w:val="008467F4"/>
    <w:rsid w:val="008468F0"/>
    <w:rsid w:val="00851748"/>
    <w:rsid w:val="00851E79"/>
    <w:rsid w:val="00854A1C"/>
    <w:rsid w:val="00855184"/>
    <w:rsid w:val="00856E79"/>
    <w:rsid w:val="00864063"/>
    <w:rsid w:val="008737B1"/>
    <w:rsid w:val="0087520B"/>
    <w:rsid w:val="00884B48"/>
    <w:rsid w:val="00884D4D"/>
    <w:rsid w:val="00885B5B"/>
    <w:rsid w:val="00887A58"/>
    <w:rsid w:val="00890234"/>
    <w:rsid w:val="008921F7"/>
    <w:rsid w:val="008972D2"/>
    <w:rsid w:val="008A0A27"/>
    <w:rsid w:val="008A0C57"/>
    <w:rsid w:val="008A18CB"/>
    <w:rsid w:val="008A36E3"/>
    <w:rsid w:val="008A47D1"/>
    <w:rsid w:val="008B10C5"/>
    <w:rsid w:val="008B1DC1"/>
    <w:rsid w:val="008B3959"/>
    <w:rsid w:val="008B5CBE"/>
    <w:rsid w:val="008C59EB"/>
    <w:rsid w:val="008D046C"/>
    <w:rsid w:val="008D0BC2"/>
    <w:rsid w:val="008D4C4C"/>
    <w:rsid w:val="008D66AE"/>
    <w:rsid w:val="008E1DED"/>
    <w:rsid w:val="008E32C7"/>
    <w:rsid w:val="008E49FD"/>
    <w:rsid w:val="008E6F6E"/>
    <w:rsid w:val="00900286"/>
    <w:rsid w:val="00902FF8"/>
    <w:rsid w:val="009074CD"/>
    <w:rsid w:val="00912BD6"/>
    <w:rsid w:val="00913777"/>
    <w:rsid w:val="00913A70"/>
    <w:rsid w:val="009210D8"/>
    <w:rsid w:val="00922049"/>
    <w:rsid w:val="0093399B"/>
    <w:rsid w:val="009376F6"/>
    <w:rsid w:val="00937A00"/>
    <w:rsid w:val="0094165B"/>
    <w:rsid w:val="00944148"/>
    <w:rsid w:val="0094508D"/>
    <w:rsid w:val="00945C17"/>
    <w:rsid w:val="00950C01"/>
    <w:rsid w:val="00952C32"/>
    <w:rsid w:val="009535C1"/>
    <w:rsid w:val="009560D5"/>
    <w:rsid w:val="00960E33"/>
    <w:rsid w:val="00961968"/>
    <w:rsid w:val="009628B8"/>
    <w:rsid w:val="009637E2"/>
    <w:rsid w:val="00964024"/>
    <w:rsid w:val="00965996"/>
    <w:rsid w:val="00966683"/>
    <w:rsid w:val="00974205"/>
    <w:rsid w:val="0097724A"/>
    <w:rsid w:val="00987220"/>
    <w:rsid w:val="00987D26"/>
    <w:rsid w:val="009905FC"/>
    <w:rsid w:val="00995042"/>
    <w:rsid w:val="0099565D"/>
    <w:rsid w:val="009A1BCF"/>
    <w:rsid w:val="009A1E36"/>
    <w:rsid w:val="009A27D2"/>
    <w:rsid w:val="009B0AC5"/>
    <w:rsid w:val="009B2F89"/>
    <w:rsid w:val="009B497F"/>
    <w:rsid w:val="009B6278"/>
    <w:rsid w:val="009B71DF"/>
    <w:rsid w:val="009C3C24"/>
    <w:rsid w:val="009C4C7D"/>
    <w:rsid w:val="009D60D8"/>
    <w:rsid w:val="009E036E"/>
    <w:rsid w:val="009E1F95"/>
    <w:rsid w:val="009E54C8"/>
    <w:rsid w:val="009E7ACA"/>
    <w:rsid w:val="009F379D"/>
    <w:rsid w:val="009F7051"/>
    <w:rsid w:val="00A03ADD"/>
    <w:rsid w:val="00A04AF8"/>
    <w:rsid w:val="00A07099"/>
    <w:rsid w:val="00A20AF9"/>
    <w:rsid w:val="00A20FB0"/>
    <w:rsid w:val="00A25C97"/>
    <w:rsid w:val="00A313F9"/>
    <w:rsid w:val="00A32CC8"/>
    <w:rsid w:val="00A35862"/>
    <w:rsid w:val="00A36366"/>
    <w:rsid w:val="00A4077F"/>
    <w:rsid w:val="00A40E31"/>
    <w:rsid w:val="00A41267"/>
    <w:rsid w:val="00A47A95"/>
    <w:rsid w:val="00A50FA2"/>
    <w:rsid w:val="00A51576"/>
    <w:rsid w:val="00A53023"/>
    <w:rsid w:val="00A54919"/>
    <w:rsid w:val="00A56563"/>
    <w:rsid w:val="00A60D2A"/>
    <w:rsid w:val="00A628B2"/>
    <w:rsid w:val="00A62BC8"/>
    <w:rsid w:val="00A6470B"/>
    <w:rsid w:val="00A744AB"/>
    <w:rsid w:val="00A74F87"/>
    <w:rsid w:val="00A84DB7"/>
    <w:rsid w:val="00A93ECC"/>
    <w:rsid w:val="00A9478F"/>
    <w:rsid w:val="00A9536A"/>
    <w:rsid w:val="00A96C17"/>
    <w:rsid w:val="00AA176D"/>
    <w:rsid w:val="00AA6771"/>
    <w:rsid w:val="00AB3E48"/>
    <w:rsid w:val="00AD0061"/>
    <w:rsid w:val="00AD2E5E"/>
    <w:rsid w:val="00AD5BA2"/>
    <w:rsid w:val="00AE23F9"/>
    <w:rsid w:val="00AE5BF1"/>
    <w:rsid w:val="00AE7303"/>
    <w:rsid w:val="00AF24BE"/>
    <w:rsid w:val="00B029AE"/>
    <w:rsid w:val="00B0764F"/>
    <w:rsid w:val="00B2178C"/>
    <w:rsid w:val="00B217F6"/>
    <w:rsid w:val="00B21DC1"/>
    <w:rsid w:val="00B220F2"/>
    <w:rsid w:val="00B24028"/>
    <w:rsid w:val="00B326D6"/>
    <w:rsid w:val="00B329D7"/>
    <w:rsid w:val="00B375E4"/>
    <w:rsid w:val="00B42A08"/>
    <w:rsid w:val="00B450CF"/>
    <w:rsid w:val="00B46716"/>
    <w:rsid w:val="00B47541"/>
    <w:rsid w:val="00B51F56"/>
    <w:rsid w:val="00B523CB"/>
    <w:rsid w:val="00B57887"/>
    <w:rsid w:val="00B602DF"/>
    <w:rsid w:val="00B60623"/>
    <w:rsid w:val="00B631D7"/>
    <w:rsid w:val="00B63764"/>
    <w:rsid w:val="00B64D48"/>
    <w:rsid w:val="00B67A2A"/>
    <w:rsid w:val="00B724E2"/>
    <w:rsid w:val="00B7783B"/>
    <w:rsid w:val="00B8038C"/>
    <w:rsid w:val="00B80DE8"/>
    <w:rsid w:val="00B81F80"/>
    <w:rsid w:val="00B859A7"/>
    <w:rsid w:val="00B86E73"/>
    <w:rsid w:val="00B86FDE"/>
    <w:rsid w:val="00B871C1"/>
    <w:rsid w:val="00B913A2"/>
    <w:rsid w:val="00B94920"/>
    <w:rsid w:val="00B958EF"/>
    <w:rsid w:val="00B962E5"/>
    <w:rsid w:val="00BB32FA"/>
    <w:rsid w:val="00BC4396"/>
    <w:rsid w:val="00BC71D6"/>
    <w:rsid w:val="00BD1713"/>
    <w:rsid w:val="00BD6E37"/>
    <w:rsid w:val="00BF3081"/>
    <w:rsid w:val="00BF3B78"/>
    <w:rsid w:val="00BF7F82"/>
    <w:rsid w:val="00C07658"/>
    <w:rsid w:val="00C076D2"/>
    <w:rsid w:val="00C112AD"/>
    <w:rsid w:val="00C22DB8"/>
    <w:rsid w:val="00C31A1B"/>
    <w:rsid w:val="00C34273"/>
    <w:rsid w:val="00C40D62"/>
    <w:rsid w:val="00C43620"/>
    <w:rsid w:val="00C51126"/>
    <w:rsid w:val="00C529F5"/>
    <w:rsid w:val="00C57AF8"/>
    <w:rsid w:val="00C604FA"/>
    <w:rsid w:val="00C6605B"/>
    <w:rsid w:val="00C77065"/>
    <w:rsid w:val="00C7787D"/>
    <w:rsid w:val="00C85DA7"/>
    <w:rsid w:val="00C930D8"/>
    <w:rsid w:val="00C94432"/>
    <w:rsid w:val="00CA0298"/>
    <w:rsid w:val="00CA465B"/>
    <w:rsid w:val="00CA634B"/>
    <w:rsid w:val="00CB0311"/>
    <w:rsid w:val="00CB1271"/>
    <w:rsid w:val="00CB7191"/>
    <w:rsid w:val="00CC10F2"/>
    <w:rsid w:val="00CC29C2"/>
    <w:rsid w:val="00CC68E7"/>
    <w:rsid w:val="00CD29E2"/>
    <w:rsid w:val="00CD75A5"/>
    <w:rsid w:val="00CD7908"/>
    <w:rsid w:val="00CE36AE"/>
    <w:rsid w:val="00CE5C17"/>
    <w:rsid w:val="00CF1F89"/>
    <w:rsid w:val="00CF6CF8"/>
    <w:rsid w:val="00CF7961"/>
    <w:rsid w:val="00D041E4"/>
    <w:rsid w:val="00D06F2E"/>
    <w:rsid w:val="00D1545B"/>
    <w:rsid w:val="00D21810"/>
    <w:rsid w:val="00D21AA3"/>
    <w:rsid w:val="00D245EE"/>
    <w:rsid w:val="00D35AB3"/>
    <w:rsid w:val="00D40326"/>
    <w:rsid w:val="00D47960"/>
    <w:rsid w:val="00D47CBC"/>
    <w:rsid w:val="00D50A62"/>
    <w:rsid w:val="00D5615E"/>
    <w:rsid w:val="00D6538C"/>
    <w:rsid w:val="00D66996"/>
    <w:rsid w:val="00D67D4B"/>
    <w:rsid w:val="00D67FC8"/>
    <w:rsid w:val="00D704FD"/>
    <w:rsid w:val="00D72C3E"/>
    <w:rsid w:val="00D74E93"/>
    <w:rsid w:val="00D7535C"/>
    <w:rsid w:val="00D76EDC"/>
    <w:rsid w:val="00D7721A"/>
    <w:rsid w:val="00D823A0"/>
    <w:rsid w:val="00D908F8"/>
    <w:rsid w:val="00D9205B"/>
    <w:rsid w:val="00D93019"/>
    <w:rsid w:val="00DA3730"/>
    <w:rsid w:val="00DA5576"/>
    <w:rsid w:val="00DB0E8C"/>
    <w:rsid w:val="00DB120D"/>
    <w:rsid w:val="00DB2D28"/>
    <w:rsid w:val="00DB30E8"/>
    <w:rsid w:val="00DC05EE"/>
    <w:rsid w:val="00DC0686"/>
    <w:rsid w:val="00DC15EF"/>
    <w:rsid w:val="00DC1764"/>
    <w:rsid w:val="00DC58DD"/>
    <w:rsid w:val="00DC7E7D"/>
    <w:rsid w:val="00DD0423"/>
    <w:rsid w:val="00DD08DE"/>
    <w:rsid w:val="00DD2001"/>
    <w:rsid w:val="00DD45C8"/>
    <w:rsid w:val="00DD533E"/>
    <w:rsid w:val="00DD636D"/>
    <w:rsid w:val="00DE316B"/>
    <w:rsid w:val="00DE5952"/>
    <w:rsid w:val="00DE5FA1"/>
    <w:rsid w:val="00DE6352"/>
    <w:rsid w:val="00DF3BE1"/>
    <w:rsid w:val="00DF4B45"/>
    <w:rsid w:val="00DF717D"/>
    <w:rsid w:val="00E02CE5"/>
    <w:rsid w:val="00E035DB"/>
    <w:rsid w:val="00E051A2"/>
    <w:rsid w:val="00E0649B"/>
    <w:rsid w:val="00E2235D"/>
    <w:rsid w:val="00E277EB"/>
    <w:rsid w:val="00E3047C"/>
    <w:rsid w:val="00E361C5"/>
    <w:rsid w:val="00E40945"/>
    <w:rsid w:val="00E4202C"/>
    <w:rsid w:val="00E43CA1"/>
    <w:rsid w:val="00E454CC"/>
    <w:rsid w:val="00E47FC8"/>
    <w:rsid w:val="00E51996"/>
    <w:rsid w:val="00E55AB5"/>
    <w:rsid w:val="00E6227E"/>
    <w:rsid w:val="00E65096"/>
    <w:rsid w:val="00E67D31"/>
    <w:rsid w:val="00E7315D"/>
    <w:rsid w:val="00E80EFB"/>
    <w:rsid w:val="00EA1BF5"/>
    <w:rsid w:val="00EA7DDF"/>
    <w:rsid w:val="00EB234C"/>
    <w:rsid w:val="00EB6D0B"/>
    <w:rsid w:val="00ED1C8A"/>
    <w:rsid w:val="00ED314E"/>
    <w:rsid w:val="00ED43B3"/>
    <w:rsid w:val="00EE1AC6"/>
    <w:rsid w:val="00EE36C7"/>
    <w:rsid w:val="00EE4623"/>
    <w:rsid w:val="00EF66E0"/>
    <w:rsid w:val="00F025EC"/>
    <w:rsid w:val="00F02692"/>
    <w:rsid w:val="00F03228"/>
    <w:rsid w:val="00F071AF"/>
    <w:rsid w:val="00F07AE1"/>
    <w:rsid w:val="00F225BA"/>
    <w:rsid w:val="00F33AAC"/>
    <w:rsid w:val="00F35B3E"/>
    <w:rsid w:val="00F36697"/>
    <w:rsid w:val="00F37969"/>
    <w:rsid w:val="00F439CF"/>
    <w:rsid w:val="00F47223"/>
    <w:rsid w:val="00F50265"/>
    <w:rsid w:val="00F64DE8"/>
    <w:rsid w:val="00F67A78"/>
    <w:rsid w:val="00F73998"/>
    <w:rsid w:val="00F7578E"/>
    <w:rsid w:val="00F776FB"/>
    <w:rsid w:val="00F8254F"/>
    <w:rsid w:val="00F849DB"/>
    <w:rsid w:val="00F85119"/>
    <w:rsid w:val="00F91F5F"/>
    <w:rsid w:val="00F955E7"/>
    <w:rsid w:val="00FA1311"/>
    <w:rsid w:val="00FA72F4"/>
    <w:rsid w:val="00FC26A9"/>
    <w:rsid w:val="00FC6C74"/>
    <w:rsid w:val="00FD20E5"/>
    <w:rsid w:val="00FD625F"/>
    <w:rsid w:val="00FD6A9B"/>
    <w:rsid w:val="00FD72E7"/>
    <w:rsid w:val="00FE045E"/>
    <w:rsid w:val="00FE0BC4"/>
    <w:rsid w:val="00FE4477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2012-04-26T20:59:00Z</dcterms:created>
  <dcterms:modified xsi:type="dcterms:W3CDTF">2012-05-24T00:09:00Z</dcterms:modified>
</cp:coreProperties>
</file>